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A1" w:rsidRDefault="001D6D84">
      <w:r>
        <w:t>Hej Alle</w:t>
      </w:r>
    </w:p>
    <w:p w:rsidR="001D6D84" w:rsidRDefault="001D6D84"/>
    <w:p w:rsidR="001D6D84" w:rsidRDefault="001D6D84">
      <w:r>
        <w:t>Nu nærmer vi os 1. holdturneringsrunde, denne gang skal vi spille på udebane, derfor mødes vi jævnført første mail på Godthåbsgade 4, 5000 Odense C klokken 07.45 hvor vi fordeler spiller og forældre i bilerne.</w:t>
      </w:r>
    </w:p>
    <w:p w:rsidR="001D6D84" w:rsidRDefault="001D6D84">
      <w:r>
        <w:t>Hvis der mod forventning skulle være nogen der ikke kan spille og ikke har skrevet det til mig endnu så skal i skynde jer at vende tilbage senest fredag.</w:t>
      </w:r>
    </w:p>
    <w:p w:rsidR="001D6D84" w:rsidRDefault="001D6D84">
      <w:r>
        <w:t>Husk at kontrollere om det er jer der skal stå for kage eller frugt, er i forhindret i at deltage, er det stadig jeres ansvar at få byttet med en af de andre.</w:t>
      </w:r>
    </w:p>
    <w:p w:rsidR="001D6D84" w:rsidRDefault="001D6D84">
      <w:r>
        <w:t>Jeg har noteret følgende køre</w:t>
      </w:r>
    </w:p>
    <w:p w:rsidR="001D6D84" w:rsidRDefault="001D6D84">
      <w:r>
        <w:t>Niels (4 børn)</w:t>
      </w:r>
    </w:p>
    <w:p w:rsidR="001D6D84" w:rsidRDefault="001D6D84">
      <w:r>
        <w:t>Hans (3 børn)</w:t>
      </w:r>
    </w:p>
    <w:p w:rsidR="001D6D84" w:rsidRDefault="001D6D84">
      <w:proofErr w:type="spellStart"/>
      <w:r>
        <w:t>Gurlig</w:t>
      </w:r>
      <w:proofErr w:type="spellEnd"/>
      <w:r>
        <w:t xml:space="preserve"> (forældre)</w:t>
      </w:r>
    </w:p>
    <w:p w:rsidR="001D6D84" w:rsidRDefault="001D6D84">
      <w:r>
        <w:t>Kenny (backup)</w:t>
      </w:r>
    </w:p>
    <w:p w:rsidR="001D6D84" w:rsidRDefault="001D6D84">
      <w:r>
        <w:t>Men for at være sikker på der er biler nok vil i så ikke lige skrive hvor mange forældre der deltager?</w:t>
      </w:r>
    </w:p>
    <w:p w:rsidR="001D6D84" w:rsidRDefault="001D6D84">
      <w:r>
        <w:t>Jeg ser frem til nogle hyggelige timer i hallen med jer og børnene.</w:t>
      </w:r>
    </w:p>
    <w:p w:rsidR="001D6D84" w:rsidRDefault="001D6D84"/>
    <w:p w:rsidR="001D6D84" w:rsidRDefault="001D6D84">
      <w:r>
        <w:t>Hvis der skulle være spørgsmål så ring eller skriv gerne.</w:t>
      </w:r>
      <w:bookmarkStart w:id="0" w:name="_GoBack"/>
      <w:bookmarkEnd w:id="0"/>
    </w:p>
    <w:p w:rsidR="001D6D84" w:rsidRDefault="001D6D84"/>
    <w:p w:rsidR="001D6D84" w:rsidRDefault="001D6D84">
      <w:r>
        <w:t>Hilsen</w:t>
      </w:r>
    </w:p>
    <w:p w:rsidR="001D6D84" w:rsidRDefault="001D6D84">
      <w:r>
        <w:t>Jakob</w:t>
      </w:r>
    </w:p>
    <w:p w:rsidR="001D6D84" w:rsidRDefault="001D6D84">
      <w:proofErr w:type="spellStart"/>
      <w:proofErr w:type="gramStart"/>
      <w:r>
        <w:t>Tlf</w:t>
      </w:r>
      <w:proofErr w:type="spellEnd"/>
      <w:r>
        <w:t>: 25399253</w:t>
      </w:r>
      <w:proofErr w:type="gramEnd"/>
    </w:p>
    <w:sectPr w:rsidR="001D6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84"/>
    <w:rsid w:val="001D6D84"/>
    <w:rsid w:val="008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759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D. Carstens</dc:creator>
  <cp:lastModifiedBy>Jakob D. Carstens</cp:lastModifiedBy>
  <cp:revision>1</cp:revision>
  <dcterms:created xsi:type="dcterms:W3CDTF">2025-07-10T19:10:00Z</dcterms:created>
  <dcterms:modified xsi:type="dcterms:W3CDTF">2025-07-10T19:20:00Z</dcterms:modified>
</cp:coreProperties>
</file>